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5E7210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F31BF58" w:rsidR="00D27A4E" w:rsidRPr="005E7210" w:rsidRDefault="00D27A4E" w:rsidP="00F90339">
            <w:pPr>
              <w:pStyle w:val="Title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 razred osnovne škole</w:t>
            </w:r>
          </w:p>
        </w:tc>
      </w:tr>
      <w:tr w:rsidR="00307924" w:rsidRPr="005E7210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5E7210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5E7210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ИЗДАВАЧ: 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5E7210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5E7210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5E7210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62A4BB6" w:rsidR="002D4C0F" w:rsidRPr="005E721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23175"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EA6806"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5E7210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5E7210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 w:rsidRPr="005E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23175" w:rsidRPr="005E7210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459BB56" w:rsidR="00623175" w:rsidRPr="005E7210" w:rsidRDefault="00623175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623175" w:rsidRPr="005E7210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B16351F" w:rsidR="00623175" w:rsidRPr="005E7210" w:rsidRDefault="00623175" w:rsidP="00623175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lang w:eastAsia="sr-Latn-CS"/>
              </w:rPr>
              <w:t>7c- I don’t like pasta</w:t>
            </w:r>
          </w:p>
        </w:tc>
      </w:tr>
      <w:tr w:rsidR="00623175" w:rsidRPr="005E7210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D00155D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  <w:r w:rsidR="005E7210"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утврђивање</w:t>
            </w:r>
          </w:p>
        </w:tc>
      </w:tr>
      <w:tr w:rsidR="00623175" w:rsidRPr="005E7210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23175" w:rsidRPr="005E7210" w:rsidRDefault="0062317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A56B7BC" w:rsidR="00623175" w:rsidRPr="005E7210" w:rsidRDefault="005E7210" w:rsidP="00847A5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речи којима се именује храна и језичких структура којима се изражавају допадање и недопадање.</w:t>
            </w:r>
          </w:p>
        </w:tc>
      </w:tr>
      <w:tr w:rsidR="005E7210" w:rsidRPr="005E7210" w14:paraId="62AE202B" w14:textId="77777777" w:rsidTr="005E7210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FD530D5" w:rsidR="005E7210" w:rsidRPr="005E7210" w:rsidRDefault="005E7210" w:rsidP="005E7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Очекивани исходи: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2F0BB9B" w14:textId="77777777" w:rsidR="005E7210" w:rsidRPr="005E7210" w:rsidRDefault="005E7210" w:rsidP="005E721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5A0D718F" w14:textId="77777777" w:rsidR="005E7210" w:rsidRDefault="005E7210" w:rsidP="005E721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нове појмове везане за храну - </w:t>
            </w:r>
            <w:r w:rsidRPr="005E721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pizza, burger, ice cream, pasta</w:t>
            </w: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8CBE23E" w14:textId="50CA63C6" w:rsidR="005E7210" w:rsidRPr="005E7210" w:rsidRDefault="005E7210" w:rsidP="005E721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hAnsi="Times New Roman" w:cs="Times New Roman"/>
                <w:lang w:val="sr-Cyrl-RS" w:eastAsia="sr-Latn-CS"/>
              </w:rPr>
              <w:t xml:space="preserve">разумеју и формулишу једноставне исказе који се односе на изражавање допадања и недопадања - </w:t>
            </w:r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I like (</w:t>
            </w:r>
            <w:r w:rsidRPr="005E7210">
              <w:rPr>
                <w:rFonts w:ascii="Times New Roman" w:hAnsi="Times New Roman" w:cs="Times New Roman"/>
                <w:b/>
                <w:i/>
                <w:lang w:val="en-US" w:eastAsia="sr-Latn-CS"/>
              </w:rPr>
              <w:t xml:space="preserve">pasta). </w:t>
            </w:r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I don’t like (ice cream)</w:t>
            </w:r>
            <w:r w:rsidRPr="005E7210">
              <w:rPr>
                <w:rFonts w:ascii="Times New Roman" w:hAnsi="Times New Roman" w:cs="Times New Roman"/>
                <w:lang w:val="sr-Cyrl-RS" w:eastAsia="sr-Latn-CS"/>
              </w:rPr>
              <w:t>;</w:t>
            </w:r>
          </w:p>
          <w:p w14:paraId="62AE202A" w14:textId="6E5CE200" w:rsidR="005E7210" w:rsidRPr="005E7210" w:rsidRDefault="005E7210" w:rsidP="005E721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 w:cs="Times New Roman"/>
                <w:lang w:val="sr-Cyrl-RS" w:eastAsia="sr-Latn-CS"/>
              </w:rPr>
              <w:t>разумеју и на матерњем језику описују сличности и разлике у омиљеним врстама јела међу вршњацима у циљној култури и код нас.</w:t>
            </w:r>
          </w:p>
        </w:tc>
      </w:tr>
      <w:tr w:rsidR="005E7210" w:rsidRPr="005E7210" w14:paraId="11F5699A" w14:textId="77777777" w:rsidTr="00AC4314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4BE50A2" w14:textId="70B3487A" w:rsidR="005E7210" w:rsidRPr="005E7210" w:rsidRDefault="005E7210" w:rsidP="005E7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4281D37" w14:textId="354BA84E" w:rsidR="005E7210" w:rsidRPr="005E7210" w:rsidRDefault="005E7210" w:rsidP="005E721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623175" w:rsidRPr="005E7210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B8C223C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23175" w:rsidRPr="005E7210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78324E9" w:rsidR="00623175" w:rsidRPr="005E7210" w:rsidRDefault="00623175" w:rsidP="00217E2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 w:rsidRPr="005E7210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 w:rsidRPr="005E7210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глума, комбинована- коришћење аудио записа</w:t>
            </w:r>
            <w:r w:rsidRPr="005E7210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 w:rsidRPr="005E7210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623175" w:rsidRPr="005E7210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FB78E26" w:rsidR="00623175" w:rsidRPr="005E7210" w:rsidRDefault="00623175" w:rsidP="00623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hAnsi="Times New Roman" w:cs="Times New Roman"/>
                <w:lang w:val="sr-Cyrl-RS"/>
              </w:rPr>
              <w:t>У</w:t>
            </w:r>
            <w:r w:rsidRPr="005E7210">
              <w:rPr>
                <w:rFonts w:ascii="Times New Roman" w:hAnsi="Times New Roman" w:cs="Times New Roman"/>
                <w:lang w:val="sr-Cyrl-CS"/>
              </w:rPr>
              <w:t>џбеник</w:t>
            </w:r>
            <w:r w:rsidRPr="005E7210">
              <w:rPr>
                <w:rFonts w:ascii="Times New Roman" w:hAnsi="Times New Roman" w:cs="Times New Roman"/>
                <w:lang w:val="sr-Cyrl-RS"/>
              </w:rPr>
              <w:t xml:space="preserve"> (стр.66)</w:t>
            </w:r>
            <w:r w:rsidRPr="005E7210">
              <w:rPr>
                <w:rFonts w:ascii="Times New Roman" w:hAnsi="Times New Roman" w:cs="Times New Roman"/>
                <w:lang w:val="sr-Cyrl-CS"/>
              </w:rPr>
              <w:t xml:space="preserve">, приручник за наставнике </w:t>
            </w:r>
            <w:r w:rsidRPr="005E7210">
              <w:rPr>
                <w:rFonts w:ascii="Times New Roman" w:hAnsi="Times New Roman" w:cs="Times New Roman"/>
                <w:lang w:val="sr-Cyrl-RS"/>
              </w:rPr>
              <w:t>(стр.96)</w:t>
            </w:r>
            <w:r w:rsidRPr="005E7210">
              <w:rPr>
                <w:rFonts w:ascii="Times New Roman" w:hAnsi="Times New Roman" w:cs="Times New Roman"/>
                <w:lang w:val="sr-Cyrl-CS"/>
              </w:rPr>
              <w:t xml:space="preserve">; флеш картице, фотокопиран материјал, </w:t>
            </w:r>
            <w:r w:rsidRPr="005E7210">
              <w:rPr>
                <w:rFonts w:ascii="Times New Roman" w:hAnsi="Times New Roman" w:cs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623175" w:rsidRPr="005E7210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 w:rsidRPr="005E72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44D6205" w:rsidR="00623175" w:rsidRPr="005E7210" w:rsidRDefault="0062317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5E7210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5E7210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5E7210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A23D131" w:rsidR="00644491" w:rsidRPr="005E7210" w:rsidRDefault="00141F3B" w:rsidP="009444C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A2379" w:rsidRPr="005E721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AA2379" w:rsidRPr="005E7210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5E72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B63683F" w14:textId="61F96056" w:rsidR="00847A5C" w:rsidRPr="005E7210" w:rsidRDefault="00847A5C" w:rsidP="00A12C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 w:rsidR="00623175"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what you like</w:t>
            </w:r>
          </w:p>
          <w:p w14:paraId="2B1C1FF2" w14:textId="77777777" w:rsidR="002A1963" w:rsidRPr="005E7210" w:rsidRDefault="00847A5C" w:rsidP="009674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У да ће играти игру </w:t>
            </w:r>
            <w:r w:rsidR="00967415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којој треба да кажу шта воле.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967415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формирају круг. Н баца једном ученику лоптицу/ папир изгужван у облику лопте. У треба да каже шта воли (нпр. </w:t>
            </w:r>
            <w:r w:rsidR="00967415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oranges</w:t>
            </w:r>
            <w:r w:rsidR="00967415" w:rsidRPr="005E721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967415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да дода лоптицу У до њега, овај следећем. Лоптица иде у круг од руку до руку док Н не каже </w:t>
            </w:r>
            <w:r w:rsidR="00967415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Stop! </w:t>
            </w:r>
            <w:r w:rsidR="00967415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код које лопта треба да каже шта воли. Игра траје док сви У не кажу по једну реченицу.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3C" w14:textId="1FAC2BE1" w:rsidR="00967415" w:rsidRPr="005E7210" w:rsidRDefault="00967415" w:rsidP="0096741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5E7210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2415920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69783EA" w:rsidR="00644491" w:rsidRPr="005E7210" w:rsidRDefault="00AA2379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644491" w:rsidRPr="005E72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8521111" w14:textId="7A4712D7" w:rsidR="00967415" w:rsidRPr="005E7210" w:rsidRDefault="00141F3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3A06B3"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67415" w:rsidRPr="005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Р</w:t>
            </w:r>
            <w:r w:rsidR="005E40B3" w:rsidRPr="005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izza, burger, ice </w:t>
            </w:r>
            <w:r w:rsidR="00967415" w:rsidRPr="005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cream, pasta</w:t>
            </w:r>
            <w:r w:rsidR="00967415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95FF89C" w14:textId="4FA58792" w:rsidR="00141F3B" w:rsidRPr="005E7210" w:rsidRDefault="00141F3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90339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</w:t>
            </w:r>
            <w:r w:rsidR="00A12CDE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флеш картице са </w:t>
            </w:r>
            <w:r w:rsidR="003A06B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датим појмовима</w:t>
            </w:r>
            <w:r w:rsidR="00A12CDE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показујући сваку</w:t>
            </w:r>
            <w:r w:rsidR="002A196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2A196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именује је. </w:t>
            </w:r>
            <w:r w:rsidR="003A06B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сваку флеш картицу на таблу и за сваку слику изговара изразе различитом бојом и јачином гласа да У слушају и понављају. </w:t>
            </w:r>
            <w:r w:rsidR="00BA0C30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узима </w:t>
            </w:r>
            <w:r w:rsidR="00F90339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уџбеник и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 w:rsidR="00F90339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90339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 your workbooks and o</w:t>
            </w:r>
            <w:r w:rsidR="003A06B3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 w:rsidR="00967415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</w:t>
            </w:r>
            <w:r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6. Look</w:t>
            </w:r>
            <w:r w:rsidR="009F003F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</w:t>
            </w:r>
            <w:r w:rsidR="00967415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пушта аудио запис бр.41</w:t>
            </w:r>
            <w:r w:rsidR="009F003F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нов вокабулар.</w:t>
            </w:r>
          </w:p>
          <w:p w14:paraId="7C501972" w14:textId="5F2B3744" w:rsidR="00141F3B" w:rsidRPr="005E7210" w:rsidRDefault="00141F3B" w:rsidP="00141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на белој табли приказује ове речи. </w:t>
            </w:r>
            <w:r w:rsidR="00786651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Кликом на одговарајућу слику, чује се тонски запис како би У слушали и </w:t>
            </w:r>
            <w:r w:rsidR="002A196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понављали</w:t>
            </w:r>
            <w:r w:rsidR="00786651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5C8488B1" w14:textId="0C49D7F0" w:rsidR="009E7F24" w:rsidRPr="005E7210" w:rsidRDefault="00967415" w:rsidP="009E7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потом штиклира поједине картице (нпр. пицу и сладолед) и ставља </w:t>
            </w:r>
            <w:r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x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код осталих (хамбургер и тестенина). Показује на штиклиране картице и са осмехом каже </w:t>
            </w:r>
            <w:r w:rsidR="005E40B3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 pizza and ice </w:t>
            </w:r>
            <w:r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cream.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показује на остале две, мршти се, одмахује главом и каже </w:t>
            </w:r>
            <w:r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don’t like burgers and pasta.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реченице. Н потом охрабрује У да сами кажу шта воле а шта не</w:t>
            </w:r>
            <w:r w:rsidR="005E40B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воле да једу.</w:t>
            </w:r>
          </w:p>
          <w:p w14:paraId="54D86ADE" w14:textId="77777777" w:rsidR="00BA0C30" w:rsidRPr="005E7210" w:rsidRDefault="00BA0C30" w:rsidP="009E7F2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D507B39" w14:textId="64520AA6" w:rsidR="005E40B3" w:rsidRPr="005E7210" w:rsidRDefault="005E40B3" w:rsidP="009F0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9F003F"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 and repeat</w:t>
            </w:r>
          </w:p>
          <w:p w14:paraId="7AA73659" w14:textId="0B244451" w:rsidR="009F003F" w:rsidRPr="005E7210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5E40B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1.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задатак и </w:t>
            </w:r>
            <w:r w:rsidR="005E40B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тражи од У да идентификују храну коју деца једу.</w:t>
            </w:r>
            <w:r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 w:rsidR="005E40B3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Pizza and ice cream</w:t>
            </w:r>
            <w:r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2A1963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A196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треба да слушају </w:t>
            </w:r>
            <w:r w:rsidR="005E40B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покажу одговарајућу слику:</w:t>
            </w:r>
            <w:r w:rsidR="002A196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A1963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5E40B3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point to</w:t>
            </w:r>
            <w:r w:rsidR="002A1963" w:rsidRPr="005E72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 correct picture!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пушта аудио запис бр.</w:t>
            </w:r>
            <w:r w:rsidR="005E40B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42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</w:t>
            </w:r>
            <w:r w:rsidR="007108D6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 слике. Н поново пушта исти запис да У слушају и 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понављају реченице.</w:t>
            </w:r>
          </w:p>
          <w:p w14:paraId="7BDCEACA" w14:textId="45BB3FBF" w:rsidR="009F003F" w:rsidRPr="005E7210" w:rsidRDefault="009F003F" w:rsidP="009F0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</w:t>
            </w:r>
            <w:r w:rsidR="005E40B3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вни ДВД који приказује задатак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Пушта тонски запис да У слушају и понављају реч</w:t>
            </w:r>
            <w:r w:rsidR="00561165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ен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561165"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це</w:t>
            </w: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5A38F7CC" w14:textId="1C1E90BC" w:rsidR="00152C4A" w:rsidRPr="005E7210" w:rsidRDefault="005E40B3" w:rsidP="005E40B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72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 поставља разна питања везано за оно што су чули како би охрабрио/ла У да причају на енглеском језику: </w:t>
            </w:r>
            <w:r w:rsidRPr="005E72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What are the names of the boy and the girl? (Sam and Kim); What food they don’t like? (Sam- pasta, Kim- burgers); What do they like eating? (Sam- pizza, Kim-ice cream)...</w:t>
            </w:r>
          </w:p>
          <w:p w14:paraId="0B246EBB" w14:textId="77777777" w:rsidR="005E40B3" w:rsidRPr="005E7210" w:rsidRDefault="005E40B3" w:rsidP="005E40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E72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 прозива по два У да глуме Сема и Ким. Н их охрабрује и помаже.</w:t>
            </w:r>
          </w:p>
          <w:p w14:paraId="62AE2040" w14:textId="0FB8A419" w:rsidR="005E40B3" w:rsidRPr="005E7210" w:rsidRDefault="005E40B3" w:rsidP="005E40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E72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644491" w:rsidRPr="005E7210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87358F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ECE3408" w:rsidR="00644491" w:rsidRPr="005E7210" w:rsidRDefault="00E11EB5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5E72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C98CE3C" w14:textId="6178F8A1" w:rsidR="007108D6" w:rsidRPr="005E7210" w:rsidRDefault="0059556F" w:rsidP="007108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21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Игра- </w:t>
            </w:r>
            <w:r w:rsidRPr="005E7210">
              <w:rPr>
                <w:rFonts w:ascii="Times New Roman" w:hAnsi="Times New Roman" w:cs="Times New Roman"/>
                <w:b/>
                <w:sz w:val="24"/>
                <w:szCs w:val="24"/>
              </w:rPr>
              <w:t>Draw</w:t>
            </w:r>
            <w:r w:rsidR="007108D6" w:rsidRPr="005E72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say</w:t>
            </w:r>
          </w:p>
          <w:p w14:paraId="7988FCFF" w14:textId="79EA5B0F" w:rsidR="0059556F" w:rsidRPr="005E7210" w:rsidRDefault="007108D6" w:rsidP="007108D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E72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Pr="005E721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59556F" w:rsidRPr="005E72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 У да у својим свескама треба да нацртају храну коју воле и храну коју не воле и да обоје. Потом прозива У да изађе испред табле, покаже цртеж и каже реченице о себи. Поступак понавља док већина У не каже шта воли а шта не.</w:t>
            </w:r>
          </w:p>
          <w:p w14:paraId="4D2CA851" w14:textId="28975D56" w:rsidR="007108D6" w:rsidRPr="005E7210" w:rsidRDefault="0059556F" w:rsidP="007108D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7210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Могући одговори: </w:t>
            </w:r>
            <w:r w:rsidRPr="005E72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 like strawberries, pizza and ice cream. I don’t like carrots and rice.</w:t>
            </w:r>
          </w:p>
          <w:p w14:paraId="62AE2044" w14:textId="4E82407C" w:rsidR="00332E3E" w:rsidRPr="005E7210" w:rsidRDefault="00332E3E" w:rsidP="00E11E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5E7210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D10ED76" w:rsidR="00644491" w:rsidRPr="005E7210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5E7210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5E7210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5E7210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5E7210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5E7210" w:rsidRDefault="002D4C0F">
      <w:pPr>
        <w:rPr>
          <w:rFonts w:ascii="Times New Roman" w:hAnsi="Times New Roman" w:cs="Times New Roman"/>
          <w:lang w:val="sr-Cyrl-RS"/>
        </w:rPr>
      </w:pPr>
    </w:p>
    <w:sectPr w:rsidR="002D4C0F" w:rsidRPr="005E7210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30374"/>
    <w:multiLevelType w:val="hybridMultilevel"/>
    <w:tmpl w:val="6226C19A"/>
    <w:lvl w:ilvl="0" w:tplc="361673B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2925"/>
    <w:rsid w:val="00063D8E"/>
    <w:rsid w:val="000E3D0B"/>
    <w:rsid w:val="000F55A8"/>
    <w:rsid w:val="00141F3B"/>
    <w:rsid w:val="00152C4A"/>
    <w:rsid w:val="0017217B"/>
    <w:rsid w:val="001846DB"/>
    <w:rsid w:val="001B6D24"/>
    <w:rsid w:val="001D414F"/>
    <w:rsid w:val="00216454"/>
    <w:rsid w:val="00217E2C"/>
    <w:rsid w:val="002756B1"/>
    <w:rsid w:val="002A1963"/>
    <w:rsid w:val="002D4C0F"/>
    <w:rsid w:val="0030530C"/>
    <w:rsid w:val="00307924"/>
    <w:rsid w:val="00332E3E"/>
    <w:rsid w:val="003A06B3"/>
    <w:rsid w:val="003D4FED"/>
    <w:rsid w:val="004D5BBA"/>
    <w:rsid w:val="005541D9"/>
    <w:rsid w:val="00561165"/>
    <w:rsid w:val="0059556F"/>
    <w:rsid w:val="005E40B3"/>
    <w:rsid w:val="005E7210"/>
    <w:rsid w:val="00623175"/>
    <w:rsid w:val="00644491"/>
    <w:rsid w:val="007108D6"/>
    <w:rsid w:val="00745527"/>
    <w:rsid w:val="00786651"/>
    <w:rsid w:val="008126F8"/>
    <w:rsid w:val="00847A5C"/>
    <w:rsid w:val="00854275"/>
    <w:rsid w:val="00902B9D"/>
    <w:rsid w:val="009444CD"/>
    <w:rsid w:val="00967415"/>
    <w:rsid w:val="009E7F24"/>
    <w:rsid w:val="009F003F"/>
    <w:rsid w:val="00A12CDE"/>
    <w:rsid w:val="00A475F4"/>
    <w:rsid w:val="00A574E5"/>
    <w:rsid w:val="00AA2379"/>
    <w:rsid w:val="00AB1BAF"/>
    <w:rsid w:val="00AC4314"/>
    <w:rsid w:val="00AF1B87"/>
    <w:rsid w:val="00B56758"/>
    <w:rsid w:val="00B82C32"/>
    <w:rsid w:val="00BA0C30"/>
    <w:rsid w:val="00BD3B39"/>
    <w:rsid w:val="00BE5EA2"/>
    <w:rsid w:val="00C5324C"/>
    <w:rsid w:val="00D001EE"/>
    <w:rsid w:val="00D27A4E"/>
    <w:rsid w:val="00D603EC"/>
    <w:rsid w:val="00E11A90"/>
    <w:rsid w:val="00E11EB5"/>
    <w:rsid w:val="00E628CF"/>
    <w:rsid w:val="00EA6806"/>
    <w:rsid w:val="00F9012C"/>
    <w:rsid w:val="00F9033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57A60E3E-04F0-4584-85A2-BA815430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2018-10-03T18:08:00Z</dcterms:created>
  <dcterms:modified xsi:type="dcterms:W3CDTF">2018-10-03T18:15:00Z</dcterms:modified>
</cp:coreProperties>
</file>